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38"/>
      </w:tblGrid>
      <w:tr w:rsidR="00434CF1" w14:paraId="4A5F4AD6" w14:textId="77777777" w:rsidTr="00436499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12D4" w14:textId="4E925B6B" w:rsidR="00434CF1" w:rsidRDefault="00436499" w:rsidP="005B739A">
            <w:pPr>
              <w:pStyle w:val="Footer"/>
              <w:tabs>
                <w:tab w:val="clear" w:pos="4819"/>
                <w:tab w:val="clear" w:pos="9071"/>
              </w:tabs>
              <w:rPr>
                <w:rFonts w:ascii="Helvetica" w:hAnsi="Helvetica"/>
                <w:sz w:val="1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FC9F59B" wp14:editId="61E01E10">
                  <wp:extent cx="1165225" cy="1014730"/>
                  <wp:effectExtent l="0" t="0" r="0" b="0"/>
                  <wp:docPr id="1" name="Picture 1" descr="C:\Users\julie\AppData\Local\Microsoft\Windows\Temporary Internet Files\Content.IE5\BSOTOOGK\web-logo-with-wor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lie\AppData\Local\Microsoft\Windows\Temporary Internet Files\Content.IE5\BSOTOOGK\web-logo-with-wor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2801993" w14:textId="77777777" w:rsidR="00434CF1" w:rsidRPr="00ED3E33" w:rsidRDefault="00434CF1">
            <w:pPr>
              <w:jc w:val="right"/>
              <w:rPr>
                <w:rFonts w:ascii="Arial" w:hAnsi="Arial" w:cs="Arial"/>
                <w:b/>
                <w:i/>
                <w:spacing w:val="-20"/>
                <w:sz w:val="36"/>
              </w:rPr>
            </w:pPr>
            <w:r w:rsidRPr="00ED3E33">
              <w:rPr>
                <w:rFonts w:ascii="Arial" w:hAnsi="Arial" w:cs="Arial"/>
                <w:b/>
                <w:i/>
                <w:spacing w:val="-20"/>
                <w:sz w:val="36"/>
              </w:rPr>
              <w:t>The Cat Association of the Northern Territory (Inc.)</w:t>
            </w:r>
          </w:p>
          <w:p w14:paraId="5761C59D" w14:textId="77777777" w:rsidR="00434CF1" w:rsidRPr="00ED3E33" w:rsidRDefault="00434CF1" w:rsidP="00ED3E33">
            <w:pPr>
              <w:tabs>
                <w:tab w:val="right" w:pos="7722"/>
              </w:tabs>
              <w:spacing w:after="240"/>
              <w:jc w:val="both"/>
              <w:rPr>
                <w:rFonts w:ascii="Arial" w:hAnsi="Arial" w:cs="Arial"/>
                <w:sz w:val="18"/>
              </w:rPr>
            </w:pPr>
            <w:r w:rsidRPr="00ED3E33">
              <w:rPr>
                <w:rFonts w:ascii="Arial" w:hAnsi="Arial" w:cs="Arial"/>
                <w:i/>
                <w:sz w:val="18"/>
              </w:rPr>
              <w:t xml:space="preserve">ABN </w:t>
            </w:r>
            <w:r w:rsidRPr="00ED3E33">
              <w:rPr>
                <w:rFonts w:ascii="Arial" w:hAnsi="Arial" w:cs="Arial"/>
                <w:sz w:val="18"/>
              </w:rPr>
              <w:t>50 279 332 611</w:t>
            </w:r>
            <w:r w:rsidRPr="00ED3E33">
              <w:rPr>
                <w:rFonts w:ascii="Arial" w:hAnsi="Arial" w:cs="Arial"/>
                <w:sz w:val="18"/>
              </w:rPr>
              <w:tab/>
            </w:r>
            <w:r w:rsidRPr="00ED3E33">
              <w:rPr>
                <w:rFonts w:ascii="Arial" w:hAnsi="Arial" w:cs="Arial"/>
                <w:i/>
                <w:smallCaps/>
                <w:sz w:val="18"/>
                <w:szCs w:val="18"/>
              </w:rPr>
              <w:t>affiliated with A.C.F. Inc.</w:t>
            </w:r>
          </w:p>
          <w:p w14:paraId="5CE6EE20" w14:textId="2E8B516B" w:rsidR="00434CF1" w:rsidRPr="00ED3E33" w:rsidRDefault="0043649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PREFIX RECORDER</w:t>
            </w:r>
          </w:p>
          <w:p w14:paraId="224A3684" w14:textId="1F7844D1" w:rsidR="00434CF1" w:rsidRPr="00ED3E33" w:rsidRDefault="00434CF1">
            <w:pPr>
              <w:jc w:val="right"/>
              <w:rPr>
                <w:rFonts w:ascii="Arial" w:hAnsi="Arial" w:cs="Arial"/>
                <w:b/>
              </w:rPr>
            </w:pPr>
            <w:r w:rsidRPr="00ED3E33">
              <w:rPr>
                <w:rFonts w:ascii="Arial" w:hAnsi="Arial" w:cs="Arial"/>
                <w:b/>
              </w:rPr>
              <w:t xml:space="preserve">PO BOX </w:t>
            </w:r>
            <w:r w:rsidR="00E07AFB">
              <w:rPr>
                <w:rFonts w:ascii="Arial" w:hAnsi="Arial" w:cs="Arial"/>
                <w:b/>
              </w:rPr>
              <w:t>40437</w:t>
            </w:r>
          </w:p>
          <w:p w14:paraId="141A2738" w14:textId="357F634C" w:rsidR="00434CF1" w:rsidRDefault="00434CF1" w:rsidP="00ED3E33">
            <w:pPr>
              <w:pStyle w:val="Heading1"/>
              <w:tabs>
                <w:tab w:val="right" w:pos="7722"/>
              </w:tabs>
              <w:jc w:val="both"/>
              <w:rPr>
                <w:rFonts w:ascii="Helvetica" w:hAnsi="Helvetica"/>
                <w:i/>
                <w:sz w:val="36"/>
              </w:rPr>
            </w:pPr>
            <w:r w:rsidRPr="00ED3E33">
              <w:rPr>
                <w:rFonts w:ascii="Arial" w:hAnsi="Arial" w:cs="Arial"/>
                <w:smallCaps/>
                <w:sz w:val="18"/>
                <w:szCs w:val="18"/>
              </w:rPr>
              <w:t xml:space="preserve">Website: </w:t>
            </w:r>
            <w:hyperlink r:id="rId9" w:history="1">
              <w:r w:rsidR="00F75312" w:rsidRPr="00362AC4">
                <w:rPr>
                  <w:rStyle w:val="Hyperlink"/>
                  <w:rFonts w:ascii="Arial" w:hAnsi="Arial" w:cs="Arial"/>
                  <w:b w:val="0"/>
                  <w:sz w:val="18"/>
                  <w:szCs w:val="18"/>
                </w:rPr>
                <w:t>http://www.catasnnt.com.au</w:t>
              </w:r>
            </w:hyperlink>
            <w:r w:rsidR="0041333C" w:rsidRPr="00ED3E33">
              <w:rPr>
                <w:rFonts w:ascii="Arial" w:hAnsi="Arial" w:cs="Arial"/>
                <w:b w:val="0"/>
                <w:sz w:val="18"/>
              </w:rPr>
              <w:t xml:space="preserve"> </w:t>
            </w:r>
            <w:r w:rsidRPr="00ED3E33">
              <w:rPr>
                <w:rFonts w:ascii="Arial" w:hAnsi="Arial" w:cs="Arial"/>
                <w:color w:val="000000"/>
              </w:rPr>
              <w:tab/>
            </w:r>
            <w:r w:rsidR="00E07AFB">
              <w:rPr>
                <w:rFonts w:ascii="Arial" w:hAnsi="Arial" w:cs="Arial"/>
              </w:rPr>
              <w:t>CASUARINA</w:t>
            </w:r>
            <w:r w:rsidRPr="00ED3E33">
              <w:rPr>
                <w:rFonts w:ascii="Arial" w:hAnsi="Arial" w:cs="Arial"/>
              </w:rPr>
              <w:t xml:space="preserve"> NT  08</w:t>
            </w:r>
            <w:r w:rsidR="00E07AFB">
              <w:rPr>
                <w:rFonts w:ascii="Arial" w:hAnsi="Arial" w:cs="Arial"/>
              </w:rPr>
              <w:t>1</w:t>
            </w:r>
            <w:r w:rsidRPr="00ED3E33">
              <w:rPr>
                <w:rFonts w:ascii="Arial" w:hAnsi="Arial" w:cs="Arial"/>
              </w:rPr>
              <w:t>1</w:t>
            </w:r>
          </w:p>
        </w:tc>
      </w:tr>
    </w:tbl>
    <w:p w14:paraId="44C6D620" w14:textId="77777777" w:rsidR="009E2482" w:rsidRPr="003C250C" w:rsidRDefault="009E2482" w:rsidP="003C250C">
      <w:pPr>
        <w:pStyle w:val="Heading5"/>
        <w:spacing w:before="240"/>
        <w:rPr>
          <w:rFonts w:ascii="Calibri" w:hAnsi="Calibri" w:cs="Calibri"/>
          <w:smallCaps/>
          <w:color w:val="FF0000"/>
          <w:sz w:val="20"/>
        </w:rPr>
      </w:pPr>
      <w:r w:rsidRPr="003C250C">
        <w:rPr>
          <w:rFonts w:ascii="Calibri" w:hAnsi="Calibri" w:cs="Calibri"/>
          <w:smallCaps/>
          <w:color w:val="FF0000"/>
          <w:sz w:val="20"/>
        </w:rPr>
        <w:t xml:space="preserve">need help </w:t>
      </w:r>
      <w:r w:rsidR="00FF15D4" w:rsidRPr="003C250C">
        <w:rPr>
          <w:rFonts w:ascii="Calibri" w:hAnsi="Calibri" w:cs="Calibri"/>
          <w:smallCaps/>
          <w:color w:val="FF0000"/>
          <w:sz w:val="20"/>
        </w:rPr>
        <w:t>press F1</w:t>
      </w:r>
    </w:p>
    <w:p w14:paraId="1B11500F" w14:textId="77777777" w:rsidR="00EE68F0" w:rsidRPr="003C250C" w:rsidRDefault="00462F3C" w:rsidP="003C250C">
      <w:pPr>
        <w:tabs>
          <w:tab w:val="left" w:pos="-720"/>
        </w:tabs>
        <w:spacing w:before="240" w:after="60"/>
        <w:jc w:val="center"/>
        <w:rPr>
          <w:rFonts w:ascii="Calibri" w:hAnsi="Calibri" w:cs="Calibri"/>
          <w:b/>
          <w:smallCaps/>
          <w:vanish/>
          <w:color w:val="FF0000"/>
        </w:rPr>
      </w:pPr>
      <w:r w:rsidRPr="003C250C">
        <w:rPr>
          <w:rFonts w:ascii="Calibri" w:hAnsi="Calibri" w:cs="Calibri"/>
          <w:b/>
          <w:smallCaps/>
          <w:vanish/>
          <w:color w:val="FF0000"/>
        </w:rPr>
        <w:t>d</w:t>
      </w:r>
      <w:r w:rsidR="00EE68F0" w:rsidRPr="003C250C">
        <w:rPr>
          <w:rFonts w:ascii="Calibri" w:hAnsi="Calibri" w:cs="Calibri"/>
          <w:b/>
          <w:smallCaps/>
          <w:vanish/>
          <w:color w:val="FF0000"/>
        </w:rPr>
        <w:t xml:space="preserve">ownload, complete (use tab to move between fields), print, sign and post to </w:t>
      </w:r>
      <w:r w:rsidR="0016316C" w:rsidRPr="003C250C">
        <w:rPr>
          <w:rFonts w:ascii="Calibri" w:hAnsi="Calibri" w:cs="Calibri"/>
          <w:b/>
          <w:smallCaps/>
          <w:vanish/>
          <w:color w:val="FF0000"/>
        </w:rPr>
        <w:t>the above address, with payment</w:t>
      </w:r>
    </w:p>
    <w:p w14:paraId="02391F67" w14:textId="77777777" w:rsidR="00EE68F0" w:rsidRPr="00BF7571" w:rsidRDefault="0016316C" w:rsidP="003C250C">
      <w:pPr>
        <w:spacing w:before="240"/>
        <w:jc w:val="center"/>
        <w:rPr>
          <w:rFonts w:ascii="Arial" w:hAnsi="Arial" w:cs="Arial"/>
          <w:b/>
          <w:bCs/>
          <w:smallCaps/>
          <w:sz w:val="18"/>
          <w:szCs w:val="18"/>
        </w:rPr>
      </w:pPr>
      <w:r w:rsidRPr="003C250C">
        <w:rPr>
          <w:rFonts w:ascii="Arial" w:hAnsi="Arial" w:cs="Arial"/>
          <w:b/>
          <w:bCs/>
          <w:smallCaps/>
          <w:color w:val="FF0000"/>
          <w:sz w:val="18"/>
          <w:szCs w:val="18"/>
        </w:rPr>
        <w:t>Payment</w:t>
      </w:r>
      <w:r w:rsidR="00EE68F0" w:rsidRPr="003C250C">
        <w:rPr>
          <w:rFonts w:ascii="Arial" w:hAnsi="Arial" w:cs="Arial"/>
          <w:b/>
          <w:bCs/>
          <w:smallCaps/>
          <w:color w:val="FF0000"/>
          <w:sz w:val="18"/>
          <w:szCs w:val="18"/>
        </w:rPr>
        <w:t xml:space="preserve"> may be made by cheque or direct deposit to the CANT account at ANZ BSB 015 896 account 498013318</w:t>
      </w:r>
    </w:p>
    <w:p w14:paraId="2731D45D" w14:textId="4D06B04D" w:rsidR="003C250C" w:rsidRDefault="003C250C" w:rsidP="003C250C">
      <w:pPr>
        <w:pStyle w:val="Caption"/>
        <w:spacing w:before="120"/>
        <w:ind w:left="1418" w:hanging="851"/>
        <w:jc w:val="both"/>
        <w:rPr>
          <w:rFonts w:ascii="Arial" w:hAnsi="Arial" w:cs="Arial"/>
          <w:sz w:val="20"/>
        </w:rPr>
      </w:pPr>
    </w:p>
    <w:p w14:paraId="2C190069" w14:textId="674415C9" w:rsidR="00434CF1" w:rsidRDefault="000F63F9" w:rsidP="00436499">
      <w:pPr>
        <w:pStyle w:val="Caption"/>
        <w:spacing w:before="120"/>
        <w:ind w:left="1418" w:hanging="851"/>
        <w:rPr>
          <w:rFonts w:ascii="Arial" w:hAnsi="Arial" w:cs="Arial"/>
          <w:sz w:val="20"/>
        </w:rPr>
      </w:pPr>
      <w:r w:rsidRPr="00F56DFF">
        <w:rPr>
          <w:rFonts w:ascii="Arial" w:hAnsi="Arial" w:cs="Arial"/>
          <w:sz w:val="20"/>
        </w:rPr>
        <w:t>FEES:</w:t>
      </w:r>
      <w:r w:rsidRPr="00F56DFF">
        <w:rPr>
          <w:rFonts w:ascii="Arial" w:hAnsi="Arial" w:cs="Arial"/>
          <w:sz w:val="20"/>
        </w:rPr>
        <w:tab/>
      </w:r>
      <w:r w:rsidR="00C02F80" w:rsidRPr="00F56DFF">
        <w:rPr>
          <w:rFonts w:ascii="Arial" w:hAnsi="Arial" w:cs="Arial"/>
          <w:sz w:val="20"/>
        </w:rPr>
        <w:t>Transfer from Interstate</w:t>
      </w:r>
      <w:r w:rsidR="00436499">
        <w:rPr>
          <w:rFonts w:ascii="Arial" w:hAnsi="Arial" w:cs="Arial"/>
          <w:sz w:val="20"/>
        </w:rPr>
        <w:t>:</w:t>
      </w:r>
      <w:r w:rsidR="002540A8" w:rsidRPr="00F56DFF">
        <w:rPr>
          <w:rFonts w:ascii="Arial" w:hAnsi="Arial" w:cs="Arial"/>
          <w:sz w:val="20"/>
        </w:rPr>
        <w:tab/>
        <w:t>$</w:t>
      </w:r>
      <w:r w:rsidR="00A62AC6">
        <w:rPr>
          <w:rFonts w:ascii="Arial" w:hAnsi="Arial" w:cs="Arial"/>
          <w:sz w:val="20"/>
        </w:rPr>
        <w:t>1</w:t>
      </w:r>
      <w:r w:rsidR="00436499">
        <w:rPr>
          <w:rFonts w:ascii="Arial" w:hAnsi="Arial" w:cs="Arial"/>
          <w:sz w:val="20"/>
        </w:rPr>
        <w:t>5</w:t>
      </w:r>
      <w:r w:rsidR="003C250C">
        <w:rPr>
          <w:rFonts w:ascii="Arial" w:hAnsi="Arial" w:cs="Arial"/>
          <w:sz w:val="20"/>
        </w:rPr>
        <w:t>.50</w:t>
      </w:r>
      <w:r w:rsidR="00434CF1" w:rsidRPr="00F56DFF">
        <w:rPr>
          <w:rFonts w:ascii="Arial" w:hAnsi="Arial" w:cs="Arial"/>
          <w:sz w:val="20"/>
        </w:rPr>
        <w:t xml:space="preserve"> per application</w:t>
      </w:r>
    </w:p>
    <w:p w14:paraId="0CB4A9A7" w14:textId="09DD2571" w:rsidR="00436499" w:rsidRDefault="00436499" w:rsidP="00436499"/>
    <w:p w14:paraId="792610BD" w14:textId="26EC5D38" w:rsidR="00436499" w:rsidRPr="00F56DFF" w:rsidRDefault="00436499" w:rsidP="00436499">
      <w:pPr>
        <w:pStyle w:val="Heading4"/>
        <w:spacing w:before="240"/>
        <w:rPr>
          <w:rFonts w:ascii="Arial" w:hAnsi="Arial" w:cs="Arial"/>
          <w:sz w:val="21"/>
        </w:rPr>
      </w:pPr>
      <w:r w:rsidRPr="00F56DFF">
        <w:rPr>
          <w:rFonts w:ascii="Arial" w:hAnsi="Arial" w:cs="Arial"/>
        </w:rPr>
        <w:t xml:space="preserve">APPLICATION </w:t>
      </w:r>
      <w:r w:rsidR="000A20AE">
        <w:rPr>
          <w:rFonts w:ascii="Arial" w:hAnsi="Arial" w:cs="Arial"/>
        </w:rPr>
        <w:t>TO REGISTER AN EXISTING INTERSTATE P</w:t>
      </w:r>
      <w:r>
        <w:rPr>
          <w:rFonts w:ascii="Arial" w:hAnsi="Arial" w:cs="Arial"/>
        </w:rPr>
        <w:t>REFIX</w:t>
      </w:r>
    </w:p>
    <w:p w14:paraId="74D3824F" w14:textId="77777777" w:rsidR="00436499" w:rsidRDefault="00436499" w:rsidP="00A1002F">
      <w:pPr>
        <w:tabs>
          <w:tab w:val="left" w:pos="-720"/>
        </w:tabs>
        <w:spacing w:after="120"/>
        <w:jc w:val="center"/>
        <w:rPr>
          <w:rFonts w:ascii="Arial" w:hAnsi="Arial" w:cs="Arial"/>
          <w:sz w:val="16"/>
          <w:szCs w:val="16"/>
        </w:rPr>
      </w:pPr>
    </w:p>
    <w:p w14:paraId="3E374A55" w14:textId="0FDA110B" w:rsidR="00363231" w:rsidRPr="00E071AD" w:rsidRDefault="009E2482" w:rsidP="00A1002F">
      <w:pPr>
        <w:tabs>
          <w:tab w:val="left" w:pos="-720"/>
        </w:tabs>
        <w:spacing w:after="120"/>
        <w:jc w:val="center"/>
        <w:rPr>
          <w:rFonts w:ascii="Arial" w:hAnsi="Arial" w:cs="Arial"/>
          <w:color w:val="0033CC"/>
          <w:sz w:val="18"/>
        </w:rPr>
      </w:pPr>
      <w:r w:rsidRPr="00E071AD">
        <w:rPr>
          <w:rFonts w:ascii="Arial" w:hAnsi="Arial" w:cs="Arial"/>
          <w:color w:val="0033CC"/>
          <w:sz w:val="16"/>
          <w:szCs w:val="16"/>
        </w:rPr>
        <w:t>(</w:t>
      </w:r>
      <w:r w:rsidR="00363231" w:rsidRPr="00E071AD">
        <w:rPr>
          <w:rFonts w:ascii="Arial" w:hAnsi="Arial" w:cs="Arial"/>
          <w:color w:val="0033CC"/>
          <w:sz w:val="18"/>
        </w:rPr>
        <w:t>Where not completed online please print cle</w:t>
      </w:r>
      <w:r w:rsidR="002F5B13" w:rsidRPr="00E071AD">
        <w:rPr>
          <w:rFonts w:ascii="Arial" w:hAnsi="Arial" w:cs="Arial"/>
          <w:color w:val="0033CC"/>
          <w:sz w:val="18"/>
        </w:rPr>
        <w:t>arly.</w:t>
      </w:r>
      <w:r w:rsidR="00436499" w:rsidRPr="00E071AD">
        <w:rPr>
          <w:rFonts w:ascii="Arial" w:hAnsi="Arial" w:cs="Arial"/>
          <w:color w:val="0033CC"/>
          <w:sz w:val="18"/>
        </w:rPr>
        <w:t>)</w:t>
      </w:r>
    </w:p>
    <w:p w14:paraId="2249EAEE" w14:textId="5BFD43EA" w:rsidR="00434CF1" w:rsidRDefault="00436499" w:rsidP="00436499">
      <w:pPr>
        <w:tabs>
          <w:tab w:val="left" w:pos="-720"/>
        </w:tabs>
        <w:spacing w:before="42"/>
        <w:jc w:val="center"/>
        <w:rPr>
          <w:rFonts w:ascii="Arial" w:hAnsi="Arial" w:cs="Arial"/>
          <w:sz w:val="18"/>
        </w:rPr>
      </w:pPr>
      <w:r w:rsidRPr="00E071AD">
        <w:rPr>
          <w:rFonts w:ascii="Arial" w:hAnsi="Arial" w:cs="Arial"/>
          <w:color w:val="0033CC"/>
          <w:sz w:val="18"/>
        </w:rPr>
        <w:t xml:space="preserve">Applications </w:t>
      </w:r>
      <w:r w:rsidR="00434CF1" w:rsidRPr="00E071AD">
        <w:rPr>
          <w:rFonts w:ascii="Arial" w:hAnsi="Arial" w:cs="Arial"/>
          <w:color w:val="0033CC"/>
          <w:sz w:val="18"/>
        </w:rPr>
        <w:t xml:space="preserve">must be accompanied with </w:t>
      </w:r>
      <w:r w:rsidR="0065080C" w:rsidRPr="00E071AD">
        <w:rPr>
          <w:rFonts w:ascii="Arial" w:hAnsi="Arial" w:cs="Arial"/>
          <w:color w:val="0033CC"/>
          <w:sz w:val="18"/>
        </w:rPr>
        <w:t>one</w:t>
      </w:r>
      <w:r w:rsidR="00434CF1" w:rsidRPr="00E071AD">
        <w:rPr>
          <w:rFonts w:ascii="Arial" w:hAnsi="Arial" w:cs="Arial"/>
          <w:color w:val="0033CC"/>
          <w:sz w:val="18"/>
        </w:rPr>
        <w:t xml:space="preserve"> cop</w:t>
      </w:r>
      <w:r w:rsidR="0065080C" w:rsidRPr="00E071AD">
        <w:rPr>
          <w:rFonts w:ascii="Arial" w:hAnsi="Arial" w:cs="Arial"/>
          <w:color w:val="0033CC"/>
          <w:sz w:val="18"/>
        </w:rPr>
        <w:t>y</w:t>
      </w:r>
      <w:r w:rsidR="00434CF1" w:rsidRPr="00E071AD">
        <w:rPr>
          <w:rFonts w:ascii="Arial" w:hAnsi="Arial" w:cs="Arial"/>
          <w:color w:val="0033CC"/>
          <w:sz w:val="18"/>
        </w:rPr>
        <w:t xml:space="preserve"> of </w:t>
      </w:r>
      <w:r w:rsidR="002F5B13" w:rsidRPr="00E071AD">
        <w:rPr>
          <w:rFonts w:ascii="Arial" w:hAnsi="Arial" w:cs="Arial"/>
          <w:color w:val="0033CC"/>
          <w:sz w:val="18"/>
        </w:rPr>
        <w:t xml:space="preserve">the </w:t>
      </w:r>
      <w:r w:rsidR="00A1002F" w:rsidRPr="00E071AD">
        <w:rPr>
          <w:rFonts w:ascii="Arial" w:hAnsi="Arial" w:cs="Arial"/>
          <w:color w:val="0033CC"/>
          <w:sz w:val="18"/>
        </w:rPr>
        <w:t xml:space="preserve">Prefix </w:t>
      </w:r>
      <w:r w:rsidR="00434CF1" w:rsidRPr="00E071AD">
        <w:rPr>
          <w:rFonts w:ascii="Arial" w:hAnsi="Arial" w:cs="Arial"/>
          <w:color w:val="0033CC"/>
          <w:sz w:val="18"/>
        </w:rPr>
        <w:t>Certificate</w:t>
      </w:r>
      <w:r w:rsidR="00A1002F" w:rsidRPr="00E071AD">
        <w:rPr>
          <w:rFonts w:ascii="Arial" w:hAnsi="Arial" w:cs="Arial"/>
          <w:color w:val="0033CC"/>
          <w:sz w:val="18"/>
        </w:rPr>
        <w:t xml:space="preserve"> </w:t>
      </w:r>
      <w:r w:rsidR="00434CF1" w:rsidRPr="00E071AD">
        <w:rPr>
          <w:rFonts w:ascii="Arial" w:hAnsi="Arial" w:cs="Arial"/>
          <w:color w:val="0033CC"/>
          <w:sz w:val="18"/>
        </w:rPr>
        <w:t xml:space="preserve">from the </w:t>
      </w:r>
      <w:r w:rsidRPr="00E071AD">
        <w:rPr>
          <w:rFonts w:ascii="Arial" w:hAnsi="Arial" w:cs="Arial"/>
          <w:color w:val="0033CC"/>
          <w:sz w:val="18"/>
        </w:rPr>
        <w:t>issuing Cat</w:t>
      </w:r>
      <w:r w:rsidR="00434CF1" w:rsidRPr="00E071AD">
        <w:rPr>
          <w:rFonts w:ascii="Arial" w:hAnsi="Arial" w:cs="Arial"/>
          <w:color w:val="0033CC"/>
          <w:sz w:val="18"/>
        </w:rPr>
        <w:t xml:space="preserve"> Control Council</w:t>
      </w:r>
      <w:r w:rsidR="00434CF1" w:rsidRPr="00F56DFF">
        <w:rPr>
          <w:rFonts w:ascii="Arial" w:hAnsi="Arial" w:cs="Arial"/>
          <w:sz w:val="18"/>
        </w:rPr>
        <w:t>.</w:t>
      </w:r>
    </w:p>
    <w:p w14:paraId="1E2355A1" w14:textId="4C98D15D" w:rsidR="00436499" w:rsidRDefault="00436499" w:rsidP="00436499">
      <w:pPr>
        <w:tabs>
          <w:tab w:val="left" w:pos="-720"/>
        </w:tabs>
        <w:spacing w:before="42"/>
        <w:jc w:val="center"/>
        <w:rPr>
          <w:rFonts w:ascii="Arial" w:hAnsi="Arial" w:cs="Arial"/>
          <w:sz w:val="18"/>
        </w:rPr>
      </w:pPr>
    </w:p>
    <w:p w14:paraId="1DA4A864" w14:textId="50DCC25E" w:rsidR="00436499" w:rsidRDefault="00436499" w:rsidP="00436499">
      <w:pPr>
        <w:tabs>
          <w:tab w:val="left" w:pos="-720"/>
        </w:tabs>
        <w:spacing w:before="42"/>
        <w:jc w:val="center"/>
        <w:rPr>
          <w:rFonts w:ascii="Arial" w:hAnsi="Arial" w:cs="Arial"/>
          <w:sz w:val="18"/>
        </w:rPr>
      </w:pPr>
    </w:p>
    <w:p w14:paraId="2892EDB9" w14:textId="77777777" w:rsidR="003C250C" w:rsidRDefault="003C250C" w:rsidP="003C250C">
      <w:pPr>
        <w:tabs>
          <w:tab w:val="left" w:pos="-720"/>
        </w:tabs>
        <w:spacing w:before="42"/>
        <w:jc w:val="both"/>
        <w:rPr>
          <w:rFonts w:ascii="Arial" w:hAnsi="Arial" w:cs="Arial"/>
          <w:sz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851"/>
        <w:gridCol w:w="567"/>
        <w:gridCol w:w="141"/>
        <w:gridCol w:w="3969"/>
        <w:gridCol w:w="142"/>
        <w:gridCol w:w="992"/>
        <w:gridCol w:w="142"/>
        <w:gridCol w:w="1701"/>
      </w:tblGrid>
      <w:tr w:rsidR="00434CF1" w:rsidRPr="00D3618F" w14:paraId="3F88F2C5" w14:textId="77777777" w:rsidTr="00ED3E33">
        <w:trPr>
          <w:cantSplit/>
        </w:trPr>
        <w:tc>
          <w:tcPr>
            <w:tcW w:w="988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C66E7A" w14:textId="77777777" w:rsidR="00434CF1" w:rsidRPr="00D3618F" w:rsidRDefault="00434CF1">
            <w:pPr>
              <w:tabs>
                <w:tab w:val="left" w:pos="-720"/>
              </w:tabs>
              <w:spacing w:line="12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A20AE" w:rsidRPr="00F56DFF" w14:paraId="128F04A7" w14:textId="77777777" w:rsidTr="000A20AE">
        <w:tc>
          <w:tcPr>
            <w:tcW w:w="29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</w:tcPr>
          <w:p w14:paraId="03D64F1B" w14:textId="00C33819" w:rsidR="000A20AE" w:rsidRPr="00F56DFF" w:rsidRDefault="000A20AE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bookmarkStart w:id="0" w:name="_Hlk44601994"/>
            <w:r>
              <w:rPr>
                <w:rFonts w:ascii="Arial" w:hAnsi="Arial" w:cs="Arial"/>
                <w:b/>
              </w:rPr>
              <w:t>PREFIX NAME</w:t>
            </w:r>
            <w:r w:rsidRPr="00F56D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5BA0B" w14:textId="0A962501" w:rsidR="000A20AE" w:rsidRPr="00F56DFF" w:rsidRDefault="000A20AE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nter name of cat .  For NT breed kittens, including prefix the name must be no longer than 22 letters.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4CF1" w:rsidRPr="00F56DFF" w14:paraId="3495BF24" w14:textId="77777777" w:rsidTr="00ED3E33">
        <w:trPr>
          <w:cantSplit/>
        </w:trPr>
        <w:tc>
          <w:tcPr>
            <w:tcW w:w="98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2272E" w14:textId="77777777" w:rsidR="00434CF1" w:rsidRPr="00F56DFF" w:rsidRDefault="00434CF1">
            <w:pPr>
              <w:tabs>
                <w:tab w:val="left" w:pos="-720"/>
              </w:tabs>
              <w:spacing w:line="120" w:lineRule="auto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A20AE" w:rsidRPr="00F56DFF" w14:paraId="37546E13" w14:textId="77777777" w:rsidTr="000A20AE">
        <w:tc>
          <w:tcPr>
            <w:tcW w:w="29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</w:tcPr>
          <w:p w14:paraId="4430C192" w14:textId="2E6C0CEB" w:rsidR="000A20AE" w:rsidRPr="00F56DFF" w:rsidRDefault="000A20AE" w:rsidP="00C0078B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ISSUING BODY</w:t>
            </w:r>
            <w:r w:rsidRPr="00F56D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EE4D8" w14:textId="6647DC16" w:rsidR="000A20AE" w:rsidRPr="00F56DFF" w:rsidRDefault="00062ECE" w:rsidP="00C0078B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nter name of cat .  For NT breed kittens, including prefix the name must be no longer than 22 letters."/>
                  <w:statusText w:type="text" w:val="Insert Name of Cat Control Body that issued Prefix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</w:tcPr>
          <w:p w14:paraId="281DEE0A" w14:textId="77777777" w:rsidR="000A20AE" w:rsidRPr="00F56DFF" w:rsidRDefault="000A20AE" w:rsidP="00C0078B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56DFF">
              <w:rPr>
                <w:rFonts w:ascii="Arial" w:hAnsi="Arial" w:cs="Arial"/>
                <w:b/>
              </w:rPr>
              <w:t>REG NO: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1B89F" w14:textId="18974758" w:rsidR="000A20AE" w:rsidRPr="00F56DFF" w:rsidRDefault="00062ECE" w:rsidP="00C0078B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nter name of cat .  For NT breed kittens, including prefix the name must be no longer than 22 letters."/>
                  <w:statusText w:type="text" w:val="Insert Registration Name given to Prefix by Cat Control Body that issued Prefix (where applicable)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A20AE" w:rsidRPr="00F56DFF" w14:paraId="1B5C431F" w14:textId="77777777" w:rsidTr="00C0078B">
        <w:trPr>
          <w:cantSplit/>
        </w:trPr>
        <w:tc>
          <w:tcPr>
            <w:tcW w:w="98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F9F3A" w14:textId="77777777" w:rsidR="000A20AE" w:rsidRPr="00F56DFF" w:rsidRDefault="000A20AE" w:rsidP="00C0078B">
            <w:pPr>
              <w:tabs>
                <w:tab w:val="left" w:pos="-720"/>
              </w:tabs>
              <w:spacing w:line="120" w:lineRule="auto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bookmarkEnd w:id="0"/>
      <w:tr w:rsidR="003C250C" w:rsidRPr="00F56DFF" w14:paraId="0AB01542" w14:textId="77777777" w:rsidTr="000A20AE"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6FD2A117" w14:textId="7C14FCC2" w:rsidR="003C250C" w:rsidRPr="00F56DFF" w:rsidRDefault="003C250C" w:rsidP="00E41057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56DFF">
              <w:rPr>
                <w:rFonts w:ascii="Arial" w:hAnsi="Arial" w:cs="Arial"/>
                <w:b/>
              </w:rPr>
              <w:t>BREED</w:t>
            </w:r>
            <w:r w:rsidR="000A20AE">
              <w:rPr>
                <w:rFonts w:ascii="Arial" w:hAnsi="Arial" w:cs="Arial"/>
                <w:b/>
              </w:rPr>
              <w:t>(S)</w:t>
            </w:r>
            <w:r w:rsidRPr="00F56D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5F9021" w14:textId="77777777" w:rsidR="003C250C" w:rsidRPr="00F56DFF" w:rsidRDefault="003C250C" w:rsidP="00E41057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nter breed of cat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68366AE7" w14:textId="3C8F8149" w:rsidR="003C250C" w:rsidRPr="00F56DFF" w:rsidRDefault="003C250C" w:rsidP="00E41057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56DFF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helpText w:type="text" w:val="enter date of birth as submitted on Litter registration application"/>
                  <w:textInput/>
                </w:ffData>
              </w:fldChar>
            </w:r>
            <w:r w:rsidRPr="00F56DFF">
              <w:rPr>
                <w:rFonts w:ascii="Arial" w:hAnsi="Arial" w:cs="Arial"/>
                <w:b/>
              </w:rPr>
              <w:instrText xml:space="preserve"> FORMTEXT </w:instrText>
            </w:r>
            <w:r w:rsidRPr="00F56DFF">
              <w:rPr>
                <w:rFonts w:ascii="Arial" w:hAnsi="Arial" w:cs="Arial"/>
                <w:b/>
              </w:rPr>
            </w:r>
            <w:r w:rsidRPr="00F56DFF">
              <w:rPr>
                <w:rFonts w:ascii="Arial" w:hAnsi="Arial" w:cs="Arial"/>
                <w:b/>
              </w:rPr>
              <w:fldChar w:fldCharType="separate"/>
            </w:r>
            <w:r w:rsidRPr="00F56DFF">
              <w:rPr>
                <w:rFonts w:ascii="Arial" w:hAnsi="Arial" w:cs="Arial"/>
                <w:b/>
              </w:rPr>
              <w:t> </w:t>
            </w:r>
            <w:r w:rsidRPr="00F56DFF">
              <w:rPr>
                <w:rFonts w:ascii="Arial" w:hAnsi="Arial" w:cs="Arial"/>
                <w:b/>
              </w:rPr>
              <w:t> </w:t>
            </w:r>
            <w:r w:rsidRPr="00F56DFF">
              <w:rPr>
                <w:rFonts w:ascii="Arial" w:hAnsi="Arial" w:cs="Arial"/>
                <w:b/>
              </w:rPr>
              <w:t> </w:t>
            </w:r>
            <w:r w:rsidRPr="00F56DFF">
              <w:rPr>
                <w:rFonts w:ascii="Arial" w:hAnsi="Arial" w:cs="Arial"/>
                <w:b/>
              </w:rPr>
              <w:t> </w:t>
            </w:r>
            <w:r w:rsidRPr="00F56DFF">
              <w:rPr>
                <w:rFonts w:ascii="Arial" w:hAnsi="Arial" w:cs="Arial"/>
                <w:b/>
              </w:rPr>
              <w:t> </w:t>
            </w:r>
            <w:r w:rsidRPr="00F56DF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4CF1" w:rsidRPr="00F56DFF" w14:paraId="0C92EB16" w14:textId="77777777" w:rsidTr="00ED3E33">
        <w:trPr>
          <w:cantSplit/>
        </w:trPr>
        <w:tc>
          <w:tcPr>
            <w:tcW w:w="988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586120" w14:textId="77777777" w:rsidR="00434CF1" w:rsidRPr="00F56DFF" w:rsidRDefault="00434CF1">
            <w:pPr>
              <w:tabs>
                <w:tab w:val="left" w:pos="-720"/>
              </w:tabs>
              <w:spacing w:line="120" w:lineRule="auto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434CF1" w:rsidRPr="00F56DFF" w14:paraId="097BEF4A" w14:textId="77777777" w:rsidTr="000A20AE"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7B515207" w14:textId="77777777" w:rsidR="00434CF1" w:rsidRPr="00F56DFF" w:rsidRDefault="00434CF1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56DFF">
              <w:rPr>
                <w:rFonts w:ascii="Arial" w:hAnsi="Arial" w:cs="Arial"/>
                <w:b/>
              </w:rPr>
              <w:t>OWNER: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C4C8BB" w14:textId="77777777" w:rsidR="00434CF1" w:rsidRPr="00F56DFF" w:rsidRDefault="005B5A84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nter full name of owner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0D55A73F" w14:textId="77777777" w:rsidR="00434CF1" w:rsidRPr="00F56DFF" w:rsidRDefault="00434CF1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56DFF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DD25C" w14:textId="77777777" w:rsidR="00434CF1" w:rsidRPr="00F56DFF" w:rsidRDefault="005B5A84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nter in contact phone details including area code where applicable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4CF1" w:rsidRPr="00F56DFF" w14:paraId="3BB67887" w14:textId="77777777" w:rsidTr="00ED3E33">
        <w:trPr>
          <w:cantSplit/>
        </w:trPr>
        <w:tc>
          <w:tcPr>
            <w:tcW w:w="988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979184" w14:textId="77777777" w:rsidR="00434CF1" w:rsidRPr="00F56DFF" w:rsidRDefault="00434CF1">
            <w:pPr>
              <w:tabs>
                <w:tab w:val="left" w:pos="-720"/>
              </w:tabs>
              <w:spacing w:line="120" w:lineRule="auto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434CF1" w:rsidRPr="00F56DFF" w14:paraId="10A6DE82" w14:textId="77777777" w:rsidTr="00ED3E33">
        <w:trPr>
          <w:cantSplit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623AAB62" w14:textId="77777777" w:rsidR="00434CF1" w:rsidRPr="00F56DFF" w:rsidRDefault="00434CF1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56DFF">
              <w:rPr>
                <w:rFonts w:ascii="Arial" w:hAnsi="Arial" w:cs="Arial"/>
                <w:b/>
              </w:rPr>
              <w:t>POSTAL ADDRESS: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DAE5B" w14:textId="77777777" w:rsidR="00434CF1" w:rsidRPr="00F56DFF" w:rsidRDefault="005B5A84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nter address for posting correpondence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4CF1" w:rsidRPr="00F56DFF" w14:paraId="267C6DB3" w14:textId="77777777" w:rsidTr="00ED3E33">
        <w:trPr>
          <w:cantSplit/>
        </w:trPr>
        <w:tc>
          <w:tcPr>
            <w:tcW w:w="988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B2E808" w14:textId="77777777" w:rsidR="00434CF1" w:rsidRPr="00F56DFF" w:rsidRDefault="00434CF1">
            <w:pPr>
              <w:tabs>
                <w:tab w:val="left" w:pos="-720"/>
              </w:tabs>
              <w:spacing w:line="120" w:lineRule="auto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434CF1" w:rsidRPr="00F56DFF" w14:paraId="50816EDA" w14:textId="77777777" w:rsidTr="00ED3E33">
        <w:trPr>
          <w:cantSplit/>
        </w:trPr>
        <w:tc>
          <w:tcPr>
            <w:tcW w:w="2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0E8929FF" w14:textId="77777777" w:rsidR="00434CF1" w:rsidRPr="00F56DFF" w:rsidRDefault="00434CF1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56DFF">
              <w:rPr>
                <w:rFonts w:ascii="Arial" w:hAnsi="Arial" w:cs="Arial"/>
                <w:b/>
              </w:rPr>
              <w:t>RESIDENTIAL ADDRESS: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1CD76E" w14:textId="77777777" w:rsidR="00434CF1" w:rsidRPr="00F56DFF" w:rsidRDefault="005B5A84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nter residental address details if differing from the above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4CF1" w:rsidRPr="00F56DFF" w14:paraId="1289B5AD" w14:textId="77777777" w:rsidTr="00ED3E33">
        <w:trPr>
          <w:cantSplit/>
        </w:trPr>
        <w:tc>
          <w:tcPr>
            <w:tcW w:w="988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867D83" w14:textId="77777777" w:rsidR="00434CF1" w:rsidRPr="00F56DFF" w:rsidRDefault="00434CF1">
            <w:pPr>
              <w:tabs>
                <w:tab w:val="left" w:pos="-720"/>
              </w:tabs>
              <w:spacing w:line="120" w:lineRule="auto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434CF1" w:rsidRPr="00F56DFF" w14:paraId="51FB2339" w14:textId="77777777" w:rsidTr="00ED3E33">
        <w:trPr>
          <w:cantSplit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480B7255" w14:textId="77777777" w:rsidR="00434CF1" w:rsidRPr="00F56DFF" w:rsidRDefault="00434CF1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56DFF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89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E0177" w14:textId="77777777" w:rsidR="00434CF1" w:rsidRPr="00F56DFF" w:rsidRDefault="005B5A84" w:rsidP="00EA2608">
            <w:pPr>
              <w:tabs>
                <w:tab w:val="left" w:pos="-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Where available enter e-mail address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4CF1" w:rsidRPr="00F56DFF" w14:paraId="0246213A" w14:textId="77777777" w:rsidTr="00ED3E33">
        <w:trPr>
          <w:cantSplit/>
        </w:trPr>
        <w:tc>
          <w:tcPr>
            <w:tcW w:w="988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A831840" w14:textId="77777777" w:rsidR="00434CF1" w:rsidRPr="00F56DFF" w:rsidRDefault="00434CF1">
            <w:pPr>
              <w:tabs>
                <w:tab w:val="left" w:pos="-720"/>
              </w:tabs>
              <w:spacing w:line="120" w:lineRule="auto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280A1BD" w14:textId="7E98B76F" w:rsidR="003C250C" w:rsidRDefault="003C250C">
      <w:pPr>
        <w:tabs>
          <w:tab w:val="left" w:pos="-720"/>
        </w:tabs>
        <w:jc w:val="both"/>
        <w:rPr>
          <w:rFonts w:ascii="Arial" w:hAnsi="Arial" w:cs="Arial"/>
        </w:rPr>
      </w:pPr>
    </w:p>
    <w:p w14:paraId="3C4BC6CE" w14:textId="76E939FD" w:rsidR="00434CF1" w:rsidRPr="00ED3E33" w:rsidRDefault="00434CF1">
      <w:pPr>
        <w:tabs>
          <w:tab w:val="left" w:pos="-720"/>
        </w:tabs>
        <w:jc w:val="both"/>
        <w:rPr>
          <w:rFonts w:ascii="Arial" w:hAnsi="Arial" w:cs="Arial"/>
        </w:rPr>
      </w:pPr>
      <w:r w:rsidRPr="00F56DFF">
        <w:rPr>
          <w:rFonts w:ascii="Arial" w:hAnsi="Arial" w:cs="Arial"/>
        </w:rPr>
        <w:t xml:space="preserve">I hereby certify that the </w:t>
      </w:r>
      <w:r w:rsidR="000A20AE" w:rsidRPr="00F56DFF">
        <w:rPr>
          <w:rFonts w:ascii="Arial" w:hAnsi="Arial" w:cs="Arial"/>
        </w:rPr>
        <w:t>above, are</w:t>
      </w:r>
      <w:r w:rsidRPr="00F56DFF">
        <w:rPr>
          <w:rFonts w:ascii="Arial" w:hAnsi="Arial" w:cs="Arial"/>
        </w:rPr>
        <w:t xml:space="preserve"> true and correct to the best of my knowledge and belief.</w:t>
      </w:r>
    </w:p>
    <w:p w14:paraId="421699F0" w14:textId="4BC4D401" w:rsidR="00434CF1" w:rsidRDefault="00434CF1" w:rsidP="00062ECE">
      <w:pPr>
        <w:tabs>
          <w:tab w:val="left" w:pos="-720"/>
        </w:tabs>
        <w:spacing w:before="360"/>
        <w:jc w:val="both"/>
        <w:rPr>
          <w:rFonts w:ascii="Arial" w:hAnsi="Arial" w:cs="Arial"/>
          <w:b/>
        </w:rPr>
      </w:pPr>
      <w:r w:rsidRPr="00F56DFF">
        <w:rPr>
          <w:rFonts w:ascii="Arial" w:hAnsi="Arial" w:cs="Arial"/>
          <w:b/>
        </w:rPr>
        <w:t>SIGNATURE OF OWNER</w:t>
      </w:r>
      <w:r w:rsidR="00ED3E33">
        <w:rPr>
          <w:rFonts w:ascii="Arial" w:hAnsi="Arial" w:cs="Arial"/>
          <w:b/>
        </w:rPr>
        <w:t>______________________</w:t>
      </w:r>
      <w:r w:rsidRPr="00F56DFF">
        <w:rPr>
          <w:rFonts w:ascii="Arial" w:hAnsi="Arial" w:cs="Arial"/>
          <w:b/>
        </w:rPr>
        <w:t>_______________</w:t>
      </w:r>
      <w:r w:rsidR="00A1002F">
        <w:rPr>
          <w:rFonts w:ascii="Arial" w:hAnsi="Arial" w:cs="Arial"/>
          <w:b/>
        </w:rPr>
        <w:t>__________</w:t>
      </w:r>
      <w:r w:rsidRPr="00F56DFF">
        <w:rPr>
          <w:rFonts w:ascii="Arial" w:hAnsi="Arial" w:cs="Arial"/>
          <w:b/>
        </w:rPr>
        <w:t xml:space="preserve"> DATE ___________</w:t>
      </w:r>
    </w:p>
    <w:p w14:paraId="59060686" w14:textId="50F12FB1" w:rsidR="00436499" w:rsidRPr="000A20AE" w:rsidRDefault="00436499" w:rsidP="00436499">
      <w:pPr>
        <w:tabs>
          <w:tab w:val="left" w:pos="-72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20AE">
        <w:rPr>
          <w:rFonts w:ascii="Arial" w:hAnsi="Arial" w:cs="Arial"/>
          <w:b/>
          <w:sz w:val="16"/>
          <w:szCs w:val="16"/>
        </w:rPr>
        <w:t>(Type in name if sending electronically)</w:t>
      </w:r>
    </w:p>
    <w:p w14:paraId="3C87C996" w14:textId="404D5237" w:rsidR="003C250C" w:rsidRDefault="003C250C" w:rsidP="00ED3E33">
      <w:pPr>
        <w:tabs>
          <w:tab w:val="left" w:pos="-720"/>
        </w:tabs>
        <w:spacing w:before="240"/>
        <w:jc w:val="both"/>
        <w:rPr>
          <w:rFonts w:ascii="Arial" w:hAnsi="Arial" w:cs="Arial"/>
          <w:b/>
        </w:rPr>
      </w:pPr>
    </w:p>
    <w:p w14:paraId="7157CFD6" w14:textId="50CD2600" w:rsidR="003C250C" w:rsidRDefault="003C250C" w:rsidP="00ED3E33">
      <w:pPr>
        <w:tabs>
          <w:tab w:val="left" w:pos="-720"/>
        </w:tabs>
        <w:spacing w:before="240"/>
        <w:jc w:val="both"/>
        <w:rPr>
          <w:rFonts w:ascii="Arial" w:hAnsi="Arial" w:cs="Arial"/>
          <w:b/>
        </w:rPr>
      </w:pPr>
    </w:p>
    <w:p w14:paraId="69379F25" w14:textId="15E143C8" w:rsidR="003C250C" w:rsidRDefault="003C250C" w:rsidP="00ED3E33">
      <w:pPr>
        <w:tabs>
          <w:tab w:val="left" w:pos="-720"/>
        </w:tabs>
        <w:spacing w:before="240"/>
        <w:jc w:val="both"/>
        <w:rPr>
          <w:rFonts w:ascii="Arial" w:hAnsi="Arial" w:cs="Arial"/>
          <w:b/>
        </w:rPr>
      </w:pPr>
    </w:p>
    <w:p w14:paraId="72669B9A" w14:textId="67C69420" w:rsidR="00436499" w:rsidRDefault="00436499" w:rsidP="00436499">
      <w:pPr>
        <w:rPr>
          <w:rFonts w:ascii="Arial" w:hAnsi="Arial" w:cs="Arial"/>
          <w:b/>
          <w:sz w:val="16"/>
        </w:rPr>
      </w:pPr>
    </w:p>
    <w:p w14:paraId="482D7FDE" w14:textId="77777777" w:rsidR="00062ECE" w:rsidRDefault="00062ECE" w:rsidP="00436499">
      <w:pPr>
        <w:rPr>
          <w:rFonts w:ascii="Arial" w:hAnsi="Arial" w:cs="Arial"/>
          <w:b/>
          <w:sz w:val="16"/>
        </w:rPr>
      </w:pPr>
    </w:p>
    <w:p w14:paraId="0795180B" w14:textId="7DC80481" w:rsidR="00436499" w:rsidRDefault="00436499" w:rsidP="00436499">
      <w:pPr>
        <w:rPr>
          <w:rFonts w:ascii="Arial" w:hAnsi="Arial" w:cs="Arial"/>
          <w:b/>
          <w:sz w:val="16"/>
        </w:rPr>
      </w:pPr>
    </w:p>
    <w:p w14:paraId="7D61D700" w14:textId="2D820ADF" w:rsidR="00436499" w:rsidRDefault="00436499" w:rsidP="00436499">
      <w:pPr>
        <w:rPr>
          <w:rFonts w:ascii="Arial" w:hAnsi="Arial" w:cs="Arial"/>
          <w:b/>
          <w:sz w:val="16"/>
        </w:rPr>
      </w:pPr>
    </w:p>
    <w:p w14:paraId="70E7C7D4" w14:textId="06EA0069" w:rsidR="00436499" w:rsidRDefault="00436499" w:rsidP="00436499">
      <w:pPr>
        <w:rPr>
          <w:rFonts w:ascii="Arial" w:hAnsi="Arial" w:cs="Arial"/>
          <w:b/>
          <w:sz w:val="16"/>
        </w:rPr>
      </w:pPr>
    </w:p>
    <w:p w14:paraId="003F8F3F" w14:textId="77777777" w:rsidR="00112917" w:rsidRPr="00F56DFF" w:rsidRDefault="00112917">
      <w:pPr>
        <w:tabs>
          <w:tab w:val="left" w:pos="-720"/>
        </w:tabs>
        <w:jc w:val="both"/>
        <w:rPr>
          <w:rFonts w:ascii="Arial" w:hAnsi="Arial" w:cs="Arial"/>
          <w:b/>
          <w:sz w:val="10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4678"/>
        <w:gridCol w:w="850"/>
        <w:gridCol w:w="1134"/>
      </w:tblGrid>
      <w:tr w:rsidR="00EA2608" w:rsidRPr="00F56DFF" w14:paraId="09D8A965" w14:textId="77777777" w:rsidTr="00ED3E33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1670FDF" w14:textId="77777777" w:rsidR="00EA2608" w:rsidRPr="00F56DFF" w:rsidRDefault="00EA2608" w:rsidP="00190B9A">
            <w:pPr>
              <w:jc w:val="both"/>
              <w:rPr>
                <w:rFonts w:ascii="Arial" w:hAnsi="Arial" w:cs="Arial"/>
                <w:b/>
              </w:rPr>
            </w:pPr>
            <w:r w:rsidRPr="00F56DFF">
              <w:rPr>
                <w:rFonts w:ascii="Arial" w:hAnsi="Arial" w:cs="Arial"/>
                <w:b/>
              </w:rPr>
              <w:t>OFFICE USE ONLY:</w:t>
            </w:r>
          </w:p>
        </w:tc>
      </w:tr>
      <w:tr w:rsidR="00EA2608" w:rsidRPr="00F56DFF" w14:paraId="55B757BA" w14:textId="77777777" w:rsidTr="00ED3E3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E73F36" w14:textId="77777777" w:rsidR="00EA2608" w:rsidRPr="00F56DFF" w:rsidRDefault="00EA2608" w:rsidP="00EA26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6DFF">
              <w:rPr>
                <w:rFonts w:ascii="Arial" w:hAnsi="Arial" w:cs="Arial"/>
                <w:b/>
                <w:sz w:val="18"/>
                <w:szCs w:val="18"/>
              </w:rPr>
              <w:t xml:space="preserve">RECORDED IN </w:t>
            </w:r>
            <w:proofErr w:type="gramStart"/>
            <w:r w:rsidRPr="00F56DFF">
              <w:rPr>
                <w:rFonts w:ascii="Arial" w:hAnsi="Arial" w:cs="Arial"/>
                <w:b/>
                <w:sz w:val="18"/>
                <w:szCs w:val="18"/>
              </w:rPr>
              <w:t>CANT</w:t>
            </w:r>
            <w:proofErr w:type="gramEnd"/>
            <w:r w:rsidRPr="00F56DFF">
              <w:rPr>
                <w:rFonts w:ascii="Arial" w:hAnsi="Arial" w:cs="Arial"/>
                <w:b/>
                <w:sz w:val="18"/>
                <w:szCs w:val="18"/>
              </w:rPr>
              <w:t xml:space="preserve"> REGISTER: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0EB4F" w14:textId="77777777" w:rsidR="00EA2608" w:rsidRPr="00F56DFF" w:rsidRDefault="00EA2608" w:rsidP="00190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00016BB" w14:textId="77777777" w:rsidR="00EA2608" w:rsidRPr="00F56DFF" w:rsidRDefault="00EA2608" w:rsidP="00B516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6DF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4E664" w14:textId="77777777" w:rsidR="00EA2608" w:rsidRPr="00F56DFF" w:rsidRDefault="00EA2608" w:rsidP="00190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DFF">
              <w:rPr>
                <w:rFonts w:ascii="Arial" w:hAnsi="Arial" w:cs="Arial"/>
                <w:sz w:val="18"/>
                <w:szCs w:val="18"/>
              </w:rPr>
              <w:t>/      /</w:t>
            </w:r>
          </w:p>
        </w:tc>
      </w:tr>
    </w:tbl>
    <w:p w14:paraId="75AD6CC2" w14:textId="77777777" w:rsidR="00EA2608" w:rsidRPr="00F56DFF" w:rsidRDefault="00EA2608">
      <w:pPr>
        <w:tabs>
          <w:tab w:val="left" w:pos="-720"/>
        </w:tabs>
        <w:jc w:val="both"/>
        <w:rPr>
          <w:rFonts w:ascii="Arial" w:hAnsi="Arial" w:cs="Arial"/>
          <w:b/>
          <w:sz w:val="10"/>
        </w:rPr>
      </w:pPr>
    </w:p>
    <w:sectPr w:rsidR="00EA2608" w:rsidRPr="00F56DFF" w:rsidSect="00062ECE">
      <w:headerReference w:type="default" r:id="rId10"/>
      <w:footerReference w:type="default" r:id="rId11"/>
      <w:pgSz w:w="11909" w:h="16834" w:code="9"/>
      <w:pgMar w:top="1021" w:right="1134" w:bottom="1021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039F3" w14:textId="77777777" w:rsidR="001D251D" w:rsidRDefault="001D251D">
      <w:r>
        <w:separator/>
      </w:r>
    </w:p>
  </w:endnote>
  <w:endnote w:type="continuationSeparator" w:id="0">
    <w:p w14:paraId="1C2F96E7" w14:textId="77777777" w:rsidR="001D251D" w:rsidRDefault="001D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6AD6" w14:textId="741A5061" w:rsidR="00EB0BF5" w:rsidRPr="009E2482" w:rsidRDefault="007C376C" w:rsidP="00ED3E33">
    <w:pPr>
      <w:pStyle w:val="Footer"/>
      <w:tabs>
        <w:tab w:val="clear" w:pos="9071"/>
        <w:tab w:val="right" w:pos="9639"/>
      </w:tabs>
      <w:jc w:val="both"/>
      <w:rPr>
        <w:rFonts w:ascii="Arial" w:hAnsi="Arial" w:cs="Arial"/>
      </w:rPr>
    </w:pPr>
    <w:r>
      <w:rPr>
        <w:rFonts w:ascii="Arial" w:hAnsi="Arial" w:cs="Arial"/>
        <w:i/>
        <w:sz w:val="16"/>
      </w:rPr>
      <w:t>F</w:t>
    </w:r>
    <w:r w:rsidR="005B739A">
      <w:rPr>
        <w:rFonts w:ascii="Arial" w:hAnsi="Arial" w:cs="Arial"/>
        <w:i/>
        <w:sz w:val="16"/>
      </w:rPr>
      <w:t>orm</w:t>
    </w:r>
    <w:r w:rsidR="00436499">
      <w:rPr>
        <w:rFonts w:ascii="Arial" w:hAnsi="Arial" w:cs="Arial"/>
        <w:i/>
        <w:sz w:val="16"/>
      </w:rPr>
      <w:t>18</w:t>
    </w:r>
    <w:r w:rsidR="005B739A">
      <w:rPr>
        <w:rFonts w:ascii="Arial" w:hAnsi="Arial" w:cs="Arial"/>
        <w:i/>
        <w:sz w:val="16"/>
      </w:rPr>
      <w:t>_</w:t>
    </w:r>
    <w:r w:rsidR="00436499">
      <w:rPr>
        <w:rFonts w:ascii="Arial" w:hAnsi="Arial" w:cs="Arial"/>
        <w:i/>
        <w:sz w:val="16"/>
      </w:rPr>
      <w:t>prefix</w:t>
    </w:r>
    <w:r w:rsidR="005B739A">
      <w:rPr>
        <w:rFonts w:ascii="Arial" w:hAnsi="Arial" w:cs="Arial"/>
        <w:i/>
        <w:sz w:val="16"/>
      </w:rPr>
      <w:t>_</w:t>
    </w:r>
    <w:r w:rsidR="00436499">
      <w:rPr>
        <w:rFonts w:ascii="Arial" w:hAnsi="Arial" w:cs="Arial"/>
        <w:i/>
        <w:sz w:val="16"/>
      </w:rPr>
      <w:t>transfer</w:t>
    </w:r>
    <w:r w:rsidR="005B739A">
      <w:rPr>
        <w:rFonts w:ascii="Arial" w:hAnsi="Arial" w:cs="Arial"/>
        <w:i/>
        <w:sz w:val="16"/>
      </w:rPr>
      <w:t>_</w:t>
    </w:r>
    <w:r>
      <w:rPr>
        <w:rFonts w:ascii="Arial" w:hAnsi="Arial" w:cs="Arial"/>
        <w:i/>
        <w:sz w:val="16"/>
      </w:rPr>
      <w:t>v</w:t>
    </w:r>
    <w:r w:rsidR="00436499">
      <w:rPr>
        <w:rFonts w:ascii="Arial" w:hAnsi="Arial" w:cs="Arial"/>
        <w:i/>
        <w:sz w:val="16"/>
      </w:rPr>
      <w:t>0</w:t>
    </w:r>
    <w:r w:rsidR="00E07AFB">
      <w:rPr>
        <w:rFonts w:ascii="Arial" w:hAnsi="Arial" w:cs="Arial"/>
        <w:i/>
        <w:sz w:val="16"/>
      </w:rPr>
      <w:t>2</w:t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 w:rsidR="00436499">
      <w:rPr>
        <w:rFonts w:ascii="Arial" w:hAnsi="Arial" w:cs="Arial"/>
        <w:i/>
        <w:sz w:val="16"/>
      </w:rPr>
      <w:t>issued</w:t>
    </w:r>
    <w:r w:rsidR="00EB0BF5" w:rsidRPr="009E2482">
      <w:rPr>
        <w:rFonts w:ascii="Arial" w:hAnsi="Arial" w:cs="Arial"/>
        <w:i/>
        <w:sz w:val="16"/>
      </w:rPr>
      <w:t xml:space="preserve"> </w:t>
    </w:r>
    <w:r w:rsidR="00F75312">
      <w:rPr>
        <w:rFonts w:ascii="Arial" w:hAnsi="Arial" w:cs="Arial"/>
        <w:i/>
        <w:sz w:val="16"/>
      </w:rPr>
      <w:t>Aug</w:t>
    </w:r>
    <w:r w:rsidR="00E07AFB">
      <w:rPr>
        <w:rFonts w:ascii="Arial" w:hAnsi="Arial" w:cs="Arial"/>
        <w:i/>
        <w:sz w:val="16"/>
      </w:rPr>
      <w:t xml:space="preserve"> 202</w:t>
    </w:r>
    <w:r w:rsidR="00F75312">
      <w:rPr>
        <w:rFonts w:ascii="Arial" w:hAnsi="Arial" w:cs="Arial"/>
        <w:i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11BD7" w14:textId="77777777" w:rsidR="001D251D" w:rsidRDefault="001D251D">
      <w:r>
        <w:rPr>
          <w:sz w:val="24"/>
        </w:rPr>
        <w:separator/>
      </w:r>
    </w:p>
  </w:footnote>
  <w:footnote w:type="continuationSeparator" w:id="0">
    <w:p w14:paraId="1DAAECAE" w14:textId="77777777" w:rsidR="001D251D" w:rsidRDefault="001D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8A1E" w14:textId="77777777" w:rsidR="00EB0BF5" w:rsidRPr="007C376C" w:rsidRDefault="00EB0BF5">
    <w:pPr>
      <w:pStyle w:val="Header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3078B"/>
    <w:multiLevelType w:val="singleLevel"/>
    <w:tmpl w:val="2B8CEC2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314720F9"/>
    <w:multiLevelType w:val="singleLevel"/>
    <w:tmpl w:val="2B8CEC2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33C4122B"/>
    <w:multiLevelType w:val="singleLevel"/>
    <w:tmpl w:val="2B8CEC2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79A5B2E"/>
    <w:multiLevelType w:val="singleLevel"/>
    <w:tmpl w:val="2B8CEC2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5A497336"/>
    <w:multiLevelType w:val="singleLevel"/>
    <w:tmpl w:val="77AEEF2C"/>
    <w:lvl w:ilvl="0">
      <w:start w:val="3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 w16cid:durableId="1725713042">
    <w:abstractNumId w:val="4"/>
  </w:num>
  <w:num w:numId="2" w16cid:durableId="1520043992">
    <w:abstractNumId w:val="1"/>
  </w:num>
  <w:num w:numId="3" w16cid:durableId="980694570">
    <w:abstractNumId w:val="3"/>
  </w:num>
  <w:num w:numId="4" w16cid:durableId="1248731011">
    <w:abstractNumId w:val="2"/>
  </w:num>
  <w:num w:numId="5" w16cid:durableId="102945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FF"/>
    <w:rsid w:val="00003B08"/>
    <w:rsid w:val="00005081"/>
    <w:rsid w:val="00060C3A"/>
    <w:rsid w:val="00062ECE"/>
    <w:rsid w:val="000845B0"/>
    <w:rsid w:val="00086C89"/>
    <w:rsid w:val="000949B6"/>
    <w:rsid w:val="000969BB"/>
    <w:rsid w:val="000A20AE"/>
    <w:rsid w:val="000A7653"/>
    <w:rsid w:val="000B219C"/>
    <w:rsid w:val="000F63F9"/>
    <w:rsid w:val="00112917"/>
    <w:rsid w:val="001157E5"/>
    <w:rsid w:val="00153B91"/>
    <w:rsid w:val="00162A1F"/>
    <w:rsid w:val="0016316C"/>
    <w:rsid w:val="00190B9A"/>
    <w:rsid w:val="001C49FC"/>
    <w:rsid w:val="001D251D"/>
    <w:rsid w:val="001E773A"/>
    <w:rsid w:val="00212191"/>
    <w:rsid w:val="00241935"/>
    <w:rsid w:val="002540A8"/>
    <w:rsid w:val="002B4B35"/>
    <w:rsid w:val="002C49BD"/>
    <w:rsid w:val="002F2123"/>
    <w:rsid w:val="002F5B13"/>
    <w:rsid w:val="00343BC2"/>
    <w:rsid w:val="00346C1C"/>
    <w:rsid w:val="00363231"/>
    <w:rsid w:val="00384307"/>
    <w:rsid w:val="003C250C"/>
    <w:rsid w:val="003F47A7"/>
    <w:rsid w:val="0041333C"/>
    <w:rsid w:val="00434CF1"/>
    <w:rsid w:val="00436499"/>
    <w:rsid w:val="00462F3C"/>
    <w:rsid w:val="00515631"/>
    <w:rsid w:val="00530B64"/>
    <w:rsid w:val="005555FC"/>
    <w:rsid w:val="0058241F"/>
    <w:rsid w:val="00597F3A"/>
    <w:rsid w:val="005B5A84"/>
    <w:rsid w:val="005B739A"/>
    <w:rsid w:val="005D5462"/>
    <w:rsid w:val="006342A3"/>
    <w:rsid w:val="0065080C"/>
    <w:rsid w:val="00666618"/>
    <w:rsid w:val="006A1DD0"/>
    <w:rsid w:val="006E2754"/>
    <w:rsid w:val="007B59F5"/>
    <w:rsid w:val="007C27D0"/>
    <w:rsid w:val="007C376C"/>
    <w:rsid w:val="007E7583"/>
    <w:rsid w:val="00850AE9"/>
    <w:rsid w:val="008B0524"/>
    <w:rsid w:val="008F32C0"/>
    <w:rsid w:val="009B3C45"/>
    <w:rsid w:val="009E2482"/>
    <w:rsid w:val="00A1002F"/>
    <w:rsid w:val="00A1413B"/>
    <w:rsid w:val="00A350D0"/>
    <w:rsid w:val="00A62AC6"/>
    <w:rsid w:val="00B51686"/>
    <w:rsid w:val="00B52976"/>
    <w:rsid w:val="00B65D6E"/>
    <w:rsid w:val="00BC17FF"/>
    <w:rsid w:val="00BF7571"/>
    <w:rsid w:val="00C02F80"/>
    <w:rsid w:val="00C0641A"/>
    <w:rsid w:val="00C5744A"/>
    <w:rsid w:val="00C70164"/>
    <w:rsid w:val="00C95B78"/>
    <w:rsid w:val="00CC516A"/>
    <w:rsid w:val="00CE5553"/>
    <w:rsid w:val="00D15049"/>
    <w:rsid w:val="00D23488"/>
    <w:rsid w:val="00D264A6"/>
    <w:rsid w:val="00D31AA0"/>
    <w:rsid w:val="00D3618F"/>
    <w:rsid w:val="00D666B6"/>
    <w:rsid w:val="00E0110E"/>
    <w:rsid w:val="00E01FB6"/>
    <w:rsid w:val="00E071AD"/>
    <w:rsid w:val="00E07AFB"/>
    <w:rsid w:val="00E41057"/>
    <w:rsid w:val="00E82FAF"/>
    <w:rsid w:val="00E92FC4"/>
    <w:rsid w:val="00EA2608"/>
    <w:rsid w:val="00EB0BF5"/>
    <w:rsid w:val="00EC061D"/>
    <w:rsid w:val="00ED3E33"/>
    <w:rsid w:val="00EE68F0"/>
    <w:rsid w:val="00F56DFF"/>
    <w:rsid w:val="00F61413"/>
    <w:rsid w:val="00F75312"/>
    <w:rsid w:val="00F913E4"/>
    <w:rsid w:val="00FB73D2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08FB8"/>
  <w15:docId w15:val="{98CC5B13-4D21-4BE3-A862-878AC9EA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sz w:val="21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pacing w:line="360" w:lineRule="atLeast"/>
      <w:jc w:val="both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tabs>
        <w:tab w:val="center" w:pos="5102"/>
      </w:tabs>
      <w:jc w:val="center"/>
      <w:outlineLvl w:val="3"/>
    </w:pPr>
    <w:rPr>
      <w:rFonts w:ascii="Helvetica" w:hAnsi="Helvetica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pacing w:before="42"/>
      <w:jc w:val="center"/>
      <w:outlineLvl w:val="4"/>
    </w:pPr>
    <w:rPr>
      <w:rFonts w:ascii="Helvetica" w:hAnsi="Helvetica"/>
      <w:vanish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  <w:sz w:val="21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A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B7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739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tasnn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85F5-EDAB-451F-A875-76E84F7D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kitten registration application form</vt:lpstr>
    </vt:vector>
  </TitlesOfParts>
  <Company>DARTI</Company>
  <LinksUpToDate>false</LinksUpToDate>
  <CharactersWithSpaces>1369</CharactersWithSpaces>
  <SharedDoc>false</SharedDoc>
  <HLinks>
    <vt:vector size="6" baseType="variant"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http://www.cant.asn.au/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kitten registration application form</dc:title>
  <dc:creator>C.S.M</dc:creator>
  <cp:lastModifiedBy>Zavier Zamolo</cp:lastModifiedBy>
  <cp:revision>2</cp:revision>
  <cp:lastPrinted>2004-03-13T05:49:00Z</cp:lastPrinted>
  <dcterms:created xsi:type="dcterms:W3CDTF">2024-09-09T07:10:00Z</dcterms:created>
  <dcterms:modified xsi:type="dcterms:W3CDTF">2024-09-09T07:10:00Z</dcterms:modified>
</cp:coreProperties>
</file>